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13888A" w14:textId="764B32D5" w:rsidR="00B16F39" w:rsidRPr="00CE71D4" w:rsidRDefault="00913B6D" w:rsidP="00CE71D4">
      <w:pPr>
        <w:jc w:val="center"/>
        <w:rPr>
          <w:rFonts w:ascii="Comic Sans MS" w:hAnsi="Comic Sans MS"/>
          <w:b/>
          <w:sz w:val="72"/>
          <w:szCs w:val="72"/>
          <w14:shadow w14:blurRad="50800" w14:dist="0" w14:dir="0" w14:sx="100000" w14:sy="100000" w14:kx="0" w14:ky="0" w14:algn="tl">
            <w14:srgbClr w14:val="000000"/>
          </w14:shadow>
          <w14:textOutline w14:w="1778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Comic Sans MS" w:hAnsi="Comic Sans MS"/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EA058C" wp14:editId="606F07E5">
                <wp:simplePos x="0" y="0"/>
                <wp:positionH relativeFrom="column">
                  <wp:posOffset>5029200</wp:posOffset>
                </wp:positionH>
                <wp:positionV relativeFrom="paragraph">
                  <wp:posOffset>1143000</wp:posOffset>
                </wp:positionV>
                <wp:extent cx="1143000" cy="17145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172794" w14:textId="4F024E7D" w:rsidR="00913B6D" w:rsidRDefault="00913B6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89F91D" wp14:editId="19BE093E">
                                  <wp:extent cx="960120" cy="1574588"/>
                                  <wp:effectExtent l="0" t="0" r="5080" b="635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s.jpe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60120" cy="157458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96pt;margin-top:90pt;width:90pt;height:1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" filled="f" stroked="f">
                <v:textbox>
                  <w:txbxContent>
                    <w:p w14:paraId="49172794" w14:textId="4F024E7D" w:rsidR="00913B6D" w:rsidRDefault="00913B6D">
                      <w:r>
                        <w:rPr>
                          <w:noProof/>
                        </w:rPr>
                        <w:drawing>
                          <wp:inline distT="0" distB="0" distL="0" distR="0" wp14:anchorId="2689F91D" wp14:editId="19BE093E">
                            <wp:extent cx="960120" cy="1574588"/>
                            <wp:effectExtent l="0" t="0" r="5080" b="635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s.jpe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60120" cy="157458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E71D4" w:rsidRPr="00CE71D4">
        <w:rPr>
          <w:rFonts w:ascii="Comic Sans MS" w:hAnsi="Comic Sans MS"/>
          <w:b/>
          <w:noProof/>
          <w:sz w:val="52"/>
          <w:szCs w:val="52"/>
          <w14:shadow w14:blurRad="50800" w14:dist="0" w14:dir="0" w14:sx="100000" w14:sy="100000" w14:kx="0" w14:ky="0" w14:algn="tl">
            <w14:srgbClr w14:val="000000"/>
          </w14:shadow>
          <w14:textOutline w14:w="1778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F08557" wp14:editId="05384049">
                <wp:simplePos x="0" y="0"/>
                <wp:positionH relativeFrom="column">
                  <wp:posOffset>-342900</wp:posOffset>
                </wp:positionH>
                <wp:positionV relativeFrom="paragraph">
                  <wp:posOffset>800100</wp:posOffset>
                </wp:positionV>
                <wp:extent cx="6304915" cy="4457700"/>
                <wp:effectExtent l="25400" t="25400" r="19685" b="38100"/>
                <wp:wrapThrough wrapText="bothSides">
                  <wp:wrapPolygon edited="0">
                    <wp:start x="-87" y="-123"/>
                    <wp:lineTo x="-87" y="21662"/>
                    <wp:lineTo x="21580" y="21662"/>
                    <wp:lineTo x="21580" y="-123"/>
                    <wp:lineTo x="-87" y="-123"/>
                  </wp:wrapPolygon>
                </wp:wrapThrough>
                <wp:docPr id="2" name="Fram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4915" cy="4457700"/>
                        </a:xfrm>
                        <a:prstGeom prst="frame">
                          <a:avLst/>
                        </a:prstGeom>
                        <a:ln w="57150" cmpd="thickThin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2" o:spid="_x0000_s1026" style="position:absolute;margin-left:-26.95pt;margin-top:63pt;width:496.45pt;height:3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04915,44577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" path="m0,0l6304915,,6304915,4457700,,4457700,,0xm557213,557213l557213,3900488,5747703,3900488,5747703,557213,557213,557213xe" fillcolor="white [3201]" strokecolor="black [3200]" strokeweight="4.5pt">
                <v:stroke linestyle="thickThin"/>
                <v:path arrowok="t" o:connecttype="custom" o:connectlocs="0,0;6304915,0;6304915,4457700;0,4457700;0,0;557213,557213;557213,3900488;5747703,3900488;5747703,557213;557213,557213" o:connectangles="0,0,0,0,0,0,0,0,0,0"/>
                <w10:wrap type="through"/>
              </v:shape>
            </w:pict>
          </mc:Fallback>
        </mc:AlternateContent>
      </w:r>
      <w:r w:rsidR="00CE71D4" w:rsidRPr="00CE71D4">
        <w:rPr>
          <w:rFonts w:ascii="Comic Sans MS" w:hAnsi="Comic Sans MS"/>
          <w:b/>
          <w:sz w:val="72"/>
          <w:szCs w:val="72"/>
          <w14:shadow w14:blurRad="50800" w14:dist="0" w14:dir="0" w14:sx="100000" w14:sy="100000" w14:kx="0" w14:ky="0" w14:algn="tl">
            <w14:srgbClr w14:val="000000"/>
          </w14:shadow>
          <w14:textOutline w14:w="1778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When I Feel Wild…</w:t>
      </w:r>
      <w:bookmarkStart w:id="0" w:name="_GoBack"/>
      <w:bookmarkEnd w:id="0"/>
    </w:p>
    <w:p w14:paraId="006A0122" w14:textId="77777777" w:rsidR="00CE71D4" w:rsidRDefault="00CE71D4" w:rsidP="003D4226">
      <w:pPr>
        <w:rPr>
          <w:rFonts w:ascii="Comic Sans MS" w:hAnsi="Comic Sans MS"/>
          <w:sz w:val="52"/>
          <w:szCs w:val="52"/>
        </w:rPr>
      </w:pPr>
    </w:p>
    <w:p w14:paraId="7DBA3783" w14:textId="77777777" w:rsidR="003D4226" w:rsidRPr="00CE71D4" w:rsidRDefault="003D4226" w:rsidP="003D4226">
      <w:pPr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>__________________________________________________________________________________________________________________________________</w:t>
      </w:r>
    </w:p>
    <w:sectPr w:rsidR="003D4226" w:rsidRPr="00CE71D4" w:rsidSect="00E6270D">
      <w:pgSz w:w="12240" w:h="15840"/>
      <w:pgMar w:top="1440" w:right="1800" w:bottom="1440" w:left="1800" w:header="720" w:footer="720" w:gutter="0"/>
      <w:cols w:space="720"/>
      <w:docGrid w:linePitch="360"/>
      <w:printerSettings r:id="rId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1D4"/>
    <w:rsid w:val="003D4226"/>
    <w:rsid w:val="00913B6D"/>
    <w:rsid w:val="00B16F39"/>
    <w:rsid w:val="00CE71D4"/>
    <w:rsid w:val="00E6270D"/>
    <w:rsid w:val="00ED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341EF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3B6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B6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3B6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B6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E4EF074-D4CF-C24B-BCD9-06ECC3164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</Words>
  <Characters>130</Characters>
  <Application>Microsoft Macintosh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 Picarella</dc:creator>
  <cp:keywords/>
  <dc:description/>
  <cp:lastModifiedBy>Wendy Picarella</cp:lastModifiedBy>
  <cp:revision>5</cp:revision>
  <cp:lastPrinted>2014-02-07T21:06:00Z</cp:lastPrinted>
  <dcterms:created xsi:type="dcterms:W3CDTF">2014-02-07T20:49:00Z</dcterms:created>
  <dcterms:modified xsi:type="dcterms:W3CDTF">2014-02-07T21:07:00Z</dcterms:modified>
</cp:coreProperties>
</file>